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348" w:rsidRDefault="00BE049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4756150</wp:posOffset>
            </wp:positionH>
            <wp:positionV relativeFrom="paragraph">
              <wp:posOffset>114300</wp:posOffset>
            </wp:positionV>
            <wp:extent cx="1485900" cy="6858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5208" t="57550" r="10032" b="27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5BD">
        <w:t>Name _________________________________</w:t>
      </w:r>
      <w:r w:rsidR="00C055BD">
        <w:tab/>
      </w:r>
      <w:r w:rsidR="00C055BD">
        <w:tab/>
      </w:r>
    </w:p>
    <w:p w:rsidR="00C055BD" w:rsidRDefault="00C055BD"/>
    <w:p w:rsidR="00C055BD" w:rsidRPr="00BE049B" w:rsidRDefault="00C055BD" w:rsidP="00BE049B">
      <w:pPr>
        <w:jc w:val="center"/>
        <w:rPr>
          <w:b/>
        </w:rPr>
      </w:pPr>
      <w:r w:rsidRPr="00BE049B">
        <w:rPr>
          <w:b/>
        </w:rPr>
        <w:t xml:space="preserve">All </w:t>
      </w:r>
      <w:proofErr w:type="gramStart"/>
      <w:r w:rsidRPr="00BE049B">
        <w:rPr>
          <w:b/>
        </w:rPr>
        <w:t>About</w:t>
      </w:r>
      <w:proofErr w:type="gramEnd"/>
      <w:r w:rsidRPr="00BE049B">
        <w:rPr>
          <w:b/>
        </w:rPr>
        <w:t xml:space="preserve"> Me </w:t>
      </w:r>
      <w:r w:rsidR="00BE049B">
        <w:rPr>
          <w:b/>
        </w:rPr>
        <w:t>Webs</w:t>
      </w:r>
      <w:r w:rsidRPr="00BE049B">
        <w:rPr>
          <w:b/>
        </w:rPr>
        <w:t>ites</w:t>
      </w:r>
    </w:p>
    <w:p w:rsidR="00C055BD" w:rsidRDefault="00C055BD"/>
    <w:p w:rsidR="00C055BD" w:rsidRDefault="00BE049B" w:rsidP="00A36223">
      <w:pPr>
        <w:pStyle w:val="ListParagraph"/>
        <w:numPr>
          <w:ilvl w:val="0"/>
          <w:numId w:val="2"/>
        </w:numPr>
      </w:pPr>
      <w:r>
        <w:t xml:space="preserve">Go to </w:t>
      </w:r>
      <w:r w:rsidR="00EC04C0" w:rsidRPr="00251064">
        <w:t>www.history.com</w:t>
      </w:r>
      <w:r w:rsidR="00EC04C0">
        <w:t>.  Click on “This Day in History”.</w:t>
      </w:r>
      <w:r w:rsidR="00C055BD">
        <w:t xml:space="preserve"> </w:t>
      </w:r>
    </w:p>
    <w:p w:rsidR="00C055BD" w:rsidRDefault="00A36223">
      <w:r>
        <w:t xml:space="preserve">Click pause on the video. </w:t>
      </w:r>
      <w:r w:rsidR="00D30610">
        <w:t xml:space="preserve">Click on </w:t>
      </w:r>
      <w:r w:rsidR="00BE049B">
        <w:t xml:space="preserve">“What Happened </w:t>
      </w:r>
      <w:proofErr w:type="gramStart"/>
      <w:r w:rsidR="00BE049B">
        <w:t>On</w:t>
      </w:r>
      <w:proofErr w:type="gramEnd"/>
      <w:r w:rsidR="00BE049B">
        <w:t xml:space="preserve"> Your Birthday” on the right hand side</w:t>
      </w:r>
      <w:r w:rsidR="00D30610">
        <w:t>.</w:t>
      </w:r>
      <w:r w:rsidR="00BE049B">
        <w:t xml:space="preserve"> The things that happened are listed on the left hand side of the page.</w:t>
      </w:r>
      <w:r w:rsidR="00BE049B" w:rsidRPr="00BE049B">
        <w:t xml:space="preserve"> </w:t>
      </w:r>
      <w:r w:rsidR="00BE049B">
        <w:t>List three interesting things that happened on your birthday.</w:t>
      </w:r>
    </w:p>
    <w:p w:rsidR="00C055BD" w:rsidRDefault="00C055BD"/>
    <w:p w:rsidR="00C055BD" w:rsidRDefault="00C055BD" w:rsidP="00C055BD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055BD" w:rsidRDefault="00C055BD" w:rsidP="00C055BD"/>
    <w:p w:rsidR="00C055BD" w:rsidRDefault="00C055BD" w:rsidP="00C055BD">
      <w:pPr>
        <w:pStyle w:val="ListParagraph"/>
        <w:numPr>
          <w:ilvl w:val="0"/>
          <w:numId w:val="1"/>
        </w:numPr>
      </w:pPr>
      <w:r>
        <w:t xml:space="preserve"> ______________________________________________________________________________</w:t>
      </w:r>
    </w:p>
    <w:p w:rsidR="00C055BD" w:rsidRDefault="00C055BD" w:rsidP="00C055BD">
      <w:pPr>
        <w:pStyle w:val="ListParagraph"/>
      </w:pPr>
    </w:p>
    <w:p w:rsidR="00C055BD" w:rsidRDefault="00C055BD" w:rsidP="00C055BD">
      <w:pPr>
        <w:pStyle w:val="ListParagraph"/>
        <w:numPr>
          <w:ilvl w:val="0"/>
          <w:numId w:val="1"/>
        </w:numPr>
      </w:pPr>
      <w:r>
        <w:t xml:space="preserve"> ______________________________________________________________________________</w:t>
      </w:r>
    </w:p>
    <w:p w:rsidR="00FE2EE7" w:rsidRDefault="00FE2EE7" w:rsidP="00FE2EE7">
      <w:pPr>
        <w:pStyle w:val="ListParagraph"/>
      </w:pPr>
    </w:p>
    <w:p w:rsidR="00FE2EE7" w:rsidRDefault="00FE2EE7" w:rsidP="00FE2EE7"/>
    <w:p w:rsidR="00A36223" w:rsidRDefault="00A36223" w:rsidP="00FE2EE7"/>
    <w:p w:rsidR="00FE2EE7" w:rsidRDefault="00BE049B" w:rsidP="00A36223">
      <w:pPr>
        <w:pStyle w:val="ListParagraph"/>
        <w:numPr>
          <w:ilvl w:val="0"/>
          <w:numId w:val="2"/>
        </w:numPr>
      </w:pPr>
      <w:r>
        <w:t xml:space="preserve">Go to </w:t>
      </w:r>
      <w:r w:rsidR="006448A2" w:rsidRPr="006448A2">
        <w:t>www.thisdayinmusic.com</w:t>
      </w:r>
      <w:r w:rsidR="006448A2">
        <w:t>.  Click on “Birthday #1.  Enter your birthday and click on the US Flag.</w:t>
      </w:r>
    </w:p>
    <w:p w:rsidR="00FE2EE7" w:rsidRDefault="00FE2EE7" w:rsidP="00FE2EE7"/>
    <w:p w:rsidR="00FE2EE7" w:rsidRDefault="00FE2EE7" w:rsidP="00FE2EE7">
      <w:r>
        <w:t>The #1 song on the day I was born was _____________</w:t>
      </w:r>
      <w:r w:rsidR="00B67F8C">
        <w:t>_______________________________</w:t>
      </w:r>
      <w:r>
        <w:t>________.</w:t>
      </w:r>
    </w:p>
    <w:p w:rsidR="00FE2EE7" w:rsidRDefault="00FE2EE7" w:rsidP="00FE2EE7"/>
    <w:p w:rsidR="00FE2EE7" w:rsidRDefault="00FE2EE7" w:rsidP="00FE2EE7">
      <w:r>
        <w:t xml:space="preserve">The </w:t>
      </w:r>
      <w:r w:rsidR="00BE049B">
        <w:t>artist</w:t>
      </w:r>
      <w:r w:rsidR="00364D75">
        <w:t xml:space="preserve"> </w:t>
      </w:r>
      <w:r>
        <w:t>was _______________________________________________</w:t>
      </w:r>
      <w:r w:rsidR="00B67F8C">
        <w:t>____________________</w:t>
      </w:r>
      <w:r>
        <w:t>____</w:t>
      </w:r>
      <w:r w:rsidR="00B67F8C">
        <w:t>.</w:t>
      </w:r>
    </w:p>
    <w:p w:rsidR="00B67F8C" w:rsidRDefault="00B67F8C" w:rsidP="00FE2EE7"/>
    <w:p w:rsidR="00B67F8C" w:rsidRDefault="00B67F8C" w:rsidP="00FE2EE7">
      <w:r>
        <w:t>I have/have not heard of this artist. (</w:t>
      </w:r>
      <w:proofErr w:type="gramStart"/>
      <w:r>
        <w:t>circle</w:t>
      </w:r>
      <w:proofErr w:type="gramEnd"/>
      <w:r>
        <w:t xml:space="preserve"> one)</w:t>
      </w:r>
    </w:p>
    <w:p w:rsidR="00D60B07" w:rsidRDefault="00D60B07" w:rsidP="00FE2EE7"/>
    <w:p w:rsidR="00A36223" w:rsidRDefault="00A36223" w:rsidP="00FE2EE7"/>
    <w:p w:rsidR="00BE049B" w:rsidRDefault="00BE049B" w:rsidP="00FE2EE7"/>
    <w:p w:rsidR="00BE049B" w:rsidRDefault="00BE049B" w:rsidP="00FE2EE7"/>
    <w:p w:rsidR="00BE049B" w:rsidRDefault="00BE049B" w:rsidP="00FE2EE7"/>
    <w:p w:rsidR="00BE049B" w:rsidRDefault="00BE049B" w:rsidP="00FE2EE7"/>
    <w:p w:rsidR="00A36223" w:rsidRDefault="00A36223" w:rsidP="00FE2EE7"/>
    <w:p w:rsidR="00D60B07" w:rsidRDefault="00BE049B" w:rsidP="00A36223">
      <w:pPr>
        <w:pStyle w:val="ListParagraph"/>
        <w:numPr>
          <w:ilvl w:val="0"/>
          <w:numId w:val="2"/>
        </w:numPr>
      </w:pPr>
      <w:r>
        <w:t xml:space="preserve">Go to </w:t>
      </w:r>
      <w:r w:rsidR="00D60B07" w:rsidRPr="00EC04C0">
        <w:t>www.mathcats.com/explore/agecalculator.html</w:t>
      </w:r>
    </w:p>
    <w:p w:rsidR="00D60B07" w:rsidRDefault="00D60B07" w:rsidP="00FE2EE7"/>
    <w:p w:rsidR="00D60B07" w:rsidRDefault="00D60B07" w:rsidP="00FE2EE7">
      <w:r>
        <w:t>I am _________months old, or ______________weeks old, or ________________days old, or</w:t>
      </w:r>
    </w:p>
    <w:p w:rsidR="00D60B07" w:rsidRDefault="00D60B07" w:rsidP="00FE2EE7"/>
    <w:p w:rsidR="00BE049B" w:rsidRDefault="00D60B07" w:rsidP="00BE049B">
      <w:r>
        <w:t>_____________hours old, or _________________</w:t>
      </w:r>
      <w:r w:rsidR="00BE049B">
        <w:t>minutes, or _________________</w:t>
      </w:r>
      <w:proofErr w:type="gramStart"/>
      <w:r w:rsidR="00BE049B">
        <w:t xml:space="preserve">seconds </w:t>
      </w:r>
      <w:r>
        <w:t xml:space="preserve"> old</w:t>
      </w:r>
      <w:proofErr w:type="gramEnd"/>
      <w:r>
        <w:t xml:space="preserve"> at ___________________</w:t>
      </w:r>
      <w:r w:rsidR="00A36223">
        <w:t>______</w:t>
      </w:r>
      <w:r>
        <w:t>______.</w:t>
      </w:r>
    </w:p>
    <w:p w:rsidR="00D60B07" w:rsidRDefault="00D60B07" w:rsidP="00BE049B">
      <w:r>
        <w:t>(</w:t>
      </w:r>
      <w:proofErr w:type="gramStart"/>
      <w:r>
        <w:t>write</w:t>
      </w:r>
      <w:proofErr w:type="gramEnd"/>
      <w:r>
        <w:t xml:space="preserve"> in the current date and time)</w:t>
      </w:r>
    </w:p>
    <w:p w:rsidR="00A36223" w:rsidRDefault="00A36223" w:rsidP="00A36223"/>
    <w:p w:rsidR="00A36223" w:rsidRDefault="00A36223" w:rsidP="00A36223">
      <w:pPr>
        <w:spacing w:line="480" w:lineRule="auto"/>
      </w:pPr>
      <w:r>
        <w:t>There are ___________days</w:t>
      </w:r>
      <w:proofErr w:type="gramStart"/>
      <w:r>
        <w:t>,  _</w:t>
      </w:r>
      <w:proofErr w:type="gramEnd"/>
      <w:r>
        <w:t>________________hours, and _____________________minutes until my next birthday.</w:t>
      </w:r>
    </w:p>
    <w:p w:rsidR="00A36223" w:rsidRDefault="00A36223" w:rsidP="00A36223">
      <w:pPr>
        <w:spacing w:line="480" w:lineRule="auto"/>
      </w:pPr>
    </w:p>
    <w:p w:rsidR="00BE049B" w:rsidRDefault="00BE049B" w:rsidP="00A36223">
      <w:pPr>
        <w:spacing w:line="480" w:lineRule="auto"/>
      </w:pPr>
    </w:p>
    <w:p w:rsidR="00BE049B" w:rsidRDefault="00BE049B" w:rsidP="00A36223">
      <w:pPr>
        <w:spacing w:line="480" w:lineRule="auto"/>
      </w:pPr>
    </w:p>
    <w:p w:rsidR="00A36223" w:rsidRDefault="00BE049B" w:rsidP="00A36223">
      <w:pPr>
        <w:pStyle w:val="ListParagraph"/>
        <w:numPr>
          <w:ilvl w:val="0"/>
          <w:numId w:val="2"/>
        </w:numPr>
        <w:spacing w:line="480" w:lineRule="auto"/>
      </w:pPr>
      <w:r>
        <w:lastRenderedPageBreak/>
        <w:t>Go to www.</w:t>
      </w:r>
      <w:r w:rsidR="00A36223" w:rsidRPr="00EC04C0">
        <w:t>imagiware.com/astro/moon.cgi</w:t>
      </w:r>
    </w:p>
    <w:p w:rsidR="00A36223" w:rsidRDefault="00A36223" w:rsidP="00A36223">
      <w:pPr>
        <w:spacing w:line="480" w:lineRule="auto"/>
      </w:pPr>
      <w:r>
        <w:t>Describe the moon on the day you were born. (ex., 3 days until Full Moon)</w:t>
      </w:r>
    </w:p>
    <w:p w:rsidR="00A36223" w:rsidRDefault="00A36223" w:rsidP="00A36223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5E5D" w:rsidRDefault="00BE049B" w:rsidP="007F5E5D">
      <w:pPr>
        <w:pStyle w:val="ListParagraph"/>
        <w:numPr>
          <w:ilvl w:val="0"/>
          <w:numId w:val="2"/>
        </w:numPr>
        <w:spacing w:line="480" w:lineRule="auto"/>
      </w:pPr>
      <w:r>
        <w:t>Go to www.</w:t>
      </w:r>
      <w:r w:rsidR="007F5E5D" w:rsidRPr="00EC04C0">
        <w:t>phonespell.org</w:t>
      </w:r>
    </w:p>
    <w:p w:rsidR="007F5E5D" w:rsidRDefault="00D9113C" w:rsidP="007F5E5D">
      <w:pPr>
        <w:spacing w:line="480" w:lineRule="auto"/>
      </w:pPr>
      <w:r>
        <w:t>Enter your phone number and see if any words can be created to represent it. Write any words below.</w:t>
      </w:r>
    </w:p>
    <w:p w:rsidR="00D9113C" w:rsidRDefault="00D9113C" w:rsidP="007F5E5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BE049B" w:rsidRDefault="00BE049B" w:rsidP="007F5E5D">
      <w:pPr>
        <w:pStyle w:val="ListParagraph"/>
        <w:numPr>
          <w:ilvl w:val="0"/>
          <w:numId w:val="2"/>
        </w:numPr>
        <w:spacing w:line="480" w:lineRule="auto"/>
      </w:pPr>
      <w:r>
        <w:t xml:space="preserve">Go to </w:t>
      </w:r>
      <w:r w:rsidRPr="00BE049B">
        <w:t>www.dmarie.com/timecap</w:t>
      </w:r>
      <w:r w:rsidR="00D9113C">
        <w:t xml:space="preserve"> </w:t>
      </w:r>
    </w:p>
    <w:p w:rsidR="007F5E5D" w:rsidRDefault="00BE049B" w:rsidP="00BE049B">
      <w:pPr>
        <w:spacing w:line="480" w:lineRule="auto"/>
      </w:pPr>
      <w:r>
        <w:t xml:space="preserve">Put in your birthday and the year you were born. </w:t>
      </w:r>
      <w:r w:rsidR="00D9113C">
        <w:t>Click the Quick Page button. DO NOT PRINT</w:t>
      </w:r>
    </w:p>
    <w:p w:rsidR="00D9113C" w:rsidRDefault="00D9113C" w:rsidP="00D9113C">
      <w:pPr>
        <w:spacing w:line="480" w:lineRule="auto"/>
      </w:pPr>
      <w:r>
        <w:t>President of the United States: __________________________________________</w:t>
      </w:r>
    </w:p>
    <w:p w:rsidR="005C0942" w:rsidRDefault="005C0942" w:rsidP="00D9113C">
      <w:pPr>
        <w:spacing w:line="480" w:lineRule="auto"/>
      </w:pPr>
      <w:r>
        <w:t>Vice President of the United States: ______________________________________</w:t>
      </w:r>
    </w:p>
    <w:p w:rsidR="00D9113C" w:rsidRDefault="00D9113C" w:rsidP="00D9113C">
      <w:pPr>
        <w:spacing w:line="480" w:lineRule="auto"/>
      </w:pPr>
      <w:r>
        <w:t>The price of bread was: _____________________</w:t>
      </w:r>
    </w:p>
    <w:p w:rsidR="00D9113C" w:rsidRDefault="00D9113C" w:rsidP="00D9113C">
      <w:pPr>
        <w:spacing w:line="480" w:lineRule="auto"/>
      </w:pPr>
      <w:r>
        <w:t>The price of milk was: ______________________.</w:t>
      </w:r>
    </w:p>
    <w:p w:rsidR="00D9113C" w:rsidRDefault="00D9113C" w:rsidP="00D9113C">
      <w:pPr>
        <w:spacing w:line="480" w:lineRule="auto"/>
      </w:pPr>
      <w:r>
        <w:t>The price of gas was: _______________________.</w:t>
      </w:r>
    </w:p>
    <w:p w:rsidR="00D9113C" w:rsidRDefault="00D9113C" w:rsidP="00D9113C">
      <w:pPr>
        <w:spacing w:line="480" w:lineRule="auto"/>
      </w:pPr>
      <w:r>
        <w:t>A postage stamp cost: ______________________.</w:t>
      </w:r>
    </w:p>
    <w:p w:rsidR="00D9113C" w:rsidRDefault="00D9113C" w:rsidP="00D9113C">
      <w:pPr>
        <w:spacing w:line="480" w:lineRule="auto"/>
      </w:pPr>
      <w:r>
        <w:t>The movie _____________________________________________ won an Academy Award.</w:t>
      </w:r>
    </w:p>
    <w:p w:rsidR="00D9113C" w:rsidRDefault="00D9113C" w:rsidP="00D9113C">
      <w:pPr>
        <w:spacing w:line="480" w:lineRule="auto"/>
      </w:pPr>
      <w:r>
        <w:t>The hot new toys were: ___________________________________________________________________________________________________________________________________________</w:t>
      </w:r>
      <w:r w:rsidR="005C0942">
        <w:t>_______________________________</w:t>
      </w:r>
      <w:r>
        <w:t>The top books were:</w:t>
      </w:r>
    </w:p>
    <w:p w:rsidR="00D60B07" w:rsidRDefault="00D9113C" w:rsidP="00BE049B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sectPr w:rsidR="00D60B07" w:rsidSect="005D1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63636"/>
    <w:multiLevelType w:val="hybridMultilevel"/>
    <w:tmpl w:val="D4A2E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521A0"/>
    <w:multiLevelType w:val="hybridMultilevel"/>
    <w:tmpl w:val="96C8F0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055BD"/>
    <w:rsid w:val="00217BA8"/>
    <w:rsid w:val="00251064"/>
    <w:rsid w:val="00253A0D"/>
    <w:rsid w:val="00345EF0"/>
    <w:rsid w:val="00364D75"/>
    <w:rsid w:val="00381A32"/>
    <w:rsid w:val="004B6DC5"/>
    <w:rsid w:val="005C0942"/>
    <w:rsid w:val="005D1348"/>
    <w:rsid w:val="006448A2"/>
    <w:rsid w:val="007F5E5D"/>
    <w:rsid w:val="008F2765"/>
    <w:rsid w:val="009C1BF5"/>
    <w:rsid w:val="00A36223"/>
    <w:rsid w:val="00A622FF"/>
    <w:rsid w:val="00A86583"/>
    <w:rsid w:val="00B67F8C"/>
    <w:rsid w:val="00BE049B"/>
    <w:rsid w:val="00C055BD"/>
    <w:rsid w:val="00C91896"/>
    <w:rsid w:val="00D30610"/>
    <w:rsid w:val="00D60B07"/>
    <w:rsid w:val="00D9113C"/>
    <w:rsid w:val="00E27422"/>
    <w:rsid w:val="00E61219"/>
    <w:rsid w:val="00EC04C0"/>
    <w:rsid w:val="00EE1A89"/>
    <w:rsid w:val="00F54ECB"/>
    <w:rsid w:val="00FE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5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55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2E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622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Plainfield School District 202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PCSD</dc:creator>
  <cp:lastModifiedBy>Nancy</cp:lastModifiedBy>
  <cp:revision>2</cp:revision>
  <dcterms:created xsi:type="dcterms:W3CDTF">2011-01-18T04:38:00Z</dcterms:created>
  <dcterms:modified xsi:type="dcterms:W3CDTF">2011-01-18T04:38:00Z</dcterms:modified>
</cp:coreProperties>
</file>